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3F11E" w14:textId="77777777" w:rsidR="00382D01" w:rsidRDefault="00000000">
      <w:r>
        <w:rPr>
          <w:noProof/>
          <w:lang w:eastAsia="tr-TR"/>
        </w:rPr>
        <w:pict w14:anchorId="3317462D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.75pt;margin-top:-11.25pt;width:471pt;height:70.5pt;z-index:251659264">
            <v:textbox>
              <w:txbxContent>
                <w:p w14:paraId="4181FC68" w14:textId="52E71E25" w:rsidR="00946748" w:rsidRDefault="00866CC7" w:rsidP="00866CC7">
                  <w:pPr>
                    <w:jc w:val="center"/>
                  </w:pPr>
                  <w:r>
                    <w:t>CEVAPLAR</w:t>
                  </w:r>
                </w:p>
                <w:p w14:paraId="32BD0450" w14:textId="77777777" w:rsidR="00946748" w:rsidRDefault="00946748" w:rsidP="00946748">
                  <w:r>
                    <w:t>ADI SOYADI:.........................................................................................NO:......................................</w:t>
                  </w:r>
                </w:p>
              </w:txbxContent>
            </v:textbox>
          </v:shape>
        </w:pict>
      </w:r>
    </w:p>
    <w:p w14:paraId="1C55EC42" w14:textId="77777777" w:rsidR="008B37EB" w:rsidRDefault="008B37EB"/>
    <w:p w14:paraId="27556A15" w14:textId="77777777" w:rsidR="00946748" w:rsidRDefault="00946748">
      <w:pPr>
        <w:rPr>
          <w:b/>
        </w:rPr>
      </w:pPr>
    </w:p>
    <w:p w14:paraId="12D373C2" w14:textId="77777777" w:rsidR="008B37EB" w:rsidRPr="008B37EB" w:rsidRDefault="008B37EB">
      <w:pPr>
        <w:rPr>
          <w:b/>
        </w:rPr>
      </w:pPr>
      <w:r w:rsidRPr="008B37EB">
        <w:rPr>
          <w:b/>
        </w:rPr>
        <w:t>1. Aşağıdaki cümlelerde boşlukları doldurun.</w:t>
      </w:r>
    </w:p>
    <w:p w14:paraId="550CA1EE" w14:textId="77777777"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t>*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Tanınmış, eserler yazmış, ün bırakmış kişileri tanıtmak amacıyla yazılan yazılara </w:t>
      </w:r>
      <w:r w:rsidR="004C1CE4">
        <w:rPr>
          <w:rStyle w:val="Gl"/>
          <w:rFonts w:ascii="Segoe UI" w:hAnsi="Segoe UI" w:cs="Segoe UI"/>
          <w:color w:val="FF0000"/>
          <w:sz w:val="23"/>
          <w:szCs w:val="23"/>
          <w:shd w:val="clear" w:color="auto" w:fill="FFFFFF"/>
        </w:rPr>
        <w:t>BİYOGRAFİ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denir.</w:t>
      </w:r>
    </w:p>
    <w:p w14:paraId="60AD1A19" w14:textId="77777777"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*Bir insanın, kendi hayatını kendisinin yazdığı eserlere </w:t>
      </w:r>
      <w:r w:rsidR="004C1CE4" w:rsidRPr="004C1CE4">
        <w:rPr>
          <w:rStyle w:val="Gl"/>
          <w:rFonts w:ascii="Segoe UI" w:hAnsi="Segoe UI" w:cs="Segoe UI"/>
          <w:color w:val="FF0000"/>
          <w:sz w:val="23"/>
          <w:szCs w:val="23"/>
          <w:shd w:val="clear" w:color="auto" w:fill="FFFFFF"/>
        </w:rPr>
        <w:t>OTOBİYOGRAFİ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denir.</w:t>
      </w:r>
    </w:p>
    <w:p w14:paraId="6BCF2DD6" w14:textId="77777777" w:rsidR="003419F7" w:rsidRPr="00543DED" w:rsidRDefault="003419F7" w:rsidP="003419F7">
      <w:pPr>
        <w:pStyle w:val="AralkYok1"/>
        <w:rPr>
          <w:rFonts w:ascii="Segoe UI" w:hAnsi="Segoe UI" w:cs="Segoe UI"/>
          <w:b/>
          <w:bCs/>
          <w:iCs/>
          <w:sz w:val="20"/>
        </w:rPr>
      </w:pPr>
      <w:r>
        <w:rPr>
          <w:rFonts w:ascii="Segoe UI" w:hAnsi="Segoe UI" w:cs="Segoe UI"/>
          <w:bCs/>
          <w:iCs/>
          <w:sz w:val="20"/>
        </w:rPr>
        <w:t>2.</w:t>
      </w:r>
      <w:r w:rsidRPr="00A6757A">
        <w:rPr>
          <w:rFonts w:ascii="Segoe UI" w:hAnsi="Segoe UI" w:cs="Segoe UI"/>
          <w:bCs/>
          <w:iCs/>
          <w:sz w:val="20"/>
        </w:rPr>
        <w:t xml:space="preserve">“Yıkılmak”  </w:t>
      </w:r>
      <w:r w:rsidRPr="00543DED">
        <w:rPr>
          <w:rFonts w:ascii="Segoe UI" w:hAnsi="Segoe UI" w:cs="Segoe UI"/>
          <w:b/>
          <w:bCs/>
          <w:iCs/>
          <w:sz w:val="20"/>
        </w:rPr>
        <w:t>kelimesi aşağıdaki cümlelerin hangisinde mecaz anlamıyla kullanılmıştır?</w:t>
      </w:r>
    </w:p>
    <w:p w14:paraId="061E5525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A) Yola engel olan bina yıkıldı.</w:t>
      </w:r>
    </w:p>
    <w:p w14:paraId="54B51D38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B) Ayağı taşa takılan adam yere yıkıldı.</w:t>
      </w:r>
    </w:p>
    <w:p w14:paraId="432ED0B3" w14:textId="77777777" w:rsidR="003419F7" w:rsidRPr="004C1CE4" w:rsidRDefault="003419F7" w:rsidP="003419F7">
      <w:pPr>
        <w:pStyle w:val="AralkYok1"/>
        <w:rPr>
          <w:rFonts w:ascii="Segoe UI" w:hAnsi="Segoe UI" w:cs="Segoe UI"/>
          <w:b/>
          <w:bCs/>
          <w:iCs/>
          <w:color w:val="FF0000"/>
          <w:sz w:val="20"/>
        </w:rPr>
      </w:pPr>
      <w:r w:rsidRPr="004C1CE4">
        <w:rPr>
          <w:rFonts w:ascii="Segoe UI" w:hAnsi="Segoe UI" w:cs="Segoe UI"/>
          <w:b/>
          <w:bCs/>
          <w:iCs/>
          <w:color w:val="FF0000"/>
          <w:sz w:val="20"/>
        </w:rPr>
        <w:t>C) Evin bütün işleri onun üzerine yıkıldı.</w:t>
      </w:r>
    </w:p>
    <w:p w14:paraId="76093752" w14:textId="77777777"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D) Kuvvetli fırtınada bahçedeki ağaçlar yıkıldı.</w:t>
      </w:r>
    </w:p>
    <w:p w14:paraId="5A9C2BE4" w14:textId="77777777"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</w:p>
    <w:p w14:paraId="344CA145" w14:textId="77777777" w:rsidR="003419F7" w:rsidRPr="00791201" w:rsidRDefault="003419F7" w:rsidP="003419F7">
      <w:pPr>
        <w:pStyle w:val="AralkYok1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iCs/>
          <w:sz w:val="20"/>
        </w:rPr>
        <w:t>3.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A6757A">
        <w:rPr>
          <w:rFonts w:ascii="Segoe UI" w:hAnsi="Segoe UI" w:cs="Segoe UI"/>
          <w:bCs/>
          <w:sz w:val="20"/>
          <w:szCs w:val="20"/>
        </w:rPr>
        <w:t>"Ağırlık"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sözcüğü hangi cümlede </w:t>
      </w:r>
      <w:r w:rsidRPr="00A6757A">
        <w:rPr>
          <w:rFonts w:ascii="Segoe UI" w:hAnsi="Segoe UI" w:cs="Segoe UI"/>
          <w:bCs/>
          <w:sz w:val="20"/>
          <w:szCs w:val="20"/>
        </w:rPr>
        <w:t>"sorumluluk"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anlamında kullanılmıştır?</w:t>
      </w:r>
    </w:p>
    <w:p w14:paraId="7AD3ACEE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A) Hediyenin ağırlığı altında kalmıştı.</w:t>
      </w:r>
    </w:p>
    <w:p w14:paraId="259E10A3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B) Havanın ağırlığı vücuduna zarar veriyor.</w:t>
      </w:r>
    </w:p>
    <w:p w14:paraId="3BF0FF87" w14:textId="77777777"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C) Kadın, bütün ağırlığını takıp düğüne gitti.</w:t>
      </w:r>
    </w:p>
    <w:p w14:paraId="2787AE5E" w14:textId="77777777" w:rsidR="003419F7" w:rsidRPr="004C1CE4" w:rsidRDefault="003419F7" w:rsidP="003419F7">
      <w:pPr>
        <w:pStyle w:val="AralkYok1"/>
        <w:rPr>
          <w:rFonts w:ascii="Segoe UI" w:hAnsi="Segoe UI" w:cs="Segoe UI"/>
          <w:b/>
          <w:bCs/>
          <w:color w:val="FF0000"/>
          <w:sz w:val="20"/>
          <w:szCs w:val="20"/>
        </w:rPr>
      </w:pPr>
      <w:r w:rsidRPr="004C1CE4">
        <w:rPr>
          <w:rFonts w:ascii="Segoe UI" w:hAnsi="Segoe UI" w:cs="Segoe UI"/>
          <w:b/>
          <w:bCs/>
          <w:color w:val="FF0000"/>
          <w:sz w:val="20"/>
          <w:szCs w:val="20"/>
        </w:rPr>
        <w:t>D) Bütün ailenin ağırlığını omzunda taşıyacaktı.</w:t>
      </w:r>
    </w:p>
    <w:p w14:paraId="1B391B33" w14:textId="77777777" w:rsidR="003419F7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</w:p>
    <w:p w14:paraId="78D53F34" w14:textId="77777777" w:rsidR="003419F7" w:rsidRPr="005A03F2" w:rsidRDefault="003419F7" w:rsidP="003419F7">
      <w:pPr>
        <w:rPr>
          <w:rFonts w:ascii="Segoe UI" w:eastAsia="Calibr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t>4.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5A03F2">
        <w:rPr>
          <w:rFonts w:ascii="Segoe UI" w:eastAsia="Calibri" w:hAnsi="Segoe UI" w:cs="Segoe UI"/>
          <w:bCs/>
          <w:sz w:val="20"/>
          <w:szCs w:val="20"/>
        </w:rPr>
        <w:t>“(1) Nehrin kumlu sahilinden ateşin yandığı yere   doğru ilerledim. (2) Burası, suların azgın zamanında oyduğu bir kovuktu. (3) Şimdi sular çekildiğinden  rahatça kullanılabilecek bir barınak olmuştu. (4) Ateşi</w:t>
      </w:r>
      <w:r>
        <w:rPr>
          <w:rFonts w:ascii="Segoe UI" w:eastAsia="Calibri" w:hAnsi="Segoe UI" w:cs="Segoe UI"/>
          <w:bCs/>
          <w:sz w:val="20"/>
          <w:szCs w:val="20"/>
        </w:rPr>
        <w:t>n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karşısında biri kız, ikisi erkek üç çocuk ısınmaya çalışıyordu.”  </w:t>
      </w:r>
      <w:r>
        <w:rPr>
          <w:rFonts w:ascii="Segoe UI" w:eastAsia="Calibri" w:hAnsi="Segoe UI" w:cs="Segoe UI"/>
          <w:bCs/>
          <w:sz w:val="20"/>
          <w:szCs w:val="20"/>
        </w:rPr>
        <w:br/>
      </w:r>
      <w:r w:rsidRPr="005A03F2">
        <w:rPr>
          <w:rFonts w:ascii="Segoe UI" w:eastAsia="Calibri" w:hAnsi="Segoe UI" w:cs="Segoe UI"/>
          <w:b/>
          <w:bCs/>
          <w:sz w:val="20"/>
          <w:szCs w:val="20"/>
        </w:rPr>
        <w:t>Numaralı cümlelerden hangisinde neden-sonuç ilişkisi vardır?</w:t>
      </w:r>
    </w:p>
    <w:p w14:paraId="27E69944" w14:textId="77777777" w:rsidR="003419F7" w:rsidRPr="005A03F2" w:rsidRDefault="003419F7" w:rsidP="003419F7">
      <w:pPr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A) 1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 xml:space="preserve">            B) 2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4C1CE4">
        <w:rPr>
          <w:rFonts w:ascii="Segoe UI" w:eastAsia="Calibri" w:hAnsi="Segoe UI" w:cs="Segoe UI"/>
          <w:b/>
          <w:bCs/>
          <w:color w:val="FF0000"/>
          <w:sz w:val="20"/>
          <w:szCs w:val="20"/>
        </w:rPr>
        <w:t>C) 3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D) 4</w:t>
      </w:r>
    </w:p>
    <w:p w14:paraId="5492846B" w14:textId="77777777" w:rsidR="003419F7" w:rsidRP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5A03F2">
        <w:rPr>
          <w:rFonts w:ascii="Segoe UI" w:hAnsi="Segoe UI" w:cs="Segoe UI"/>
          <w:bCs/>
          <w:sz w:val="20"/>
          <w:szCs w:val="20"/>
        </w:rPr>
        <w:t>Hani ormanlı tepeler</w:t>
      </w:r>
    </w:p>
    <w:p w14:paraId="13EED7FD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Hani sevgi dolu seneler</w:t>
      </w:r>
    </w:p>
    <w:p w14:paraId="4CE0B397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Arıyorum şimdi çocukluğumdaki</w:t>
      </w:r>
      <w:r w:rsidRPr="005A03F2">
        <w:rPr>
          <w:rFonts w:ascii="Segoe UI" w:eastAsia="Calibri" w:hAnsi="Segoe UI" w:cs="Segoe UI"/>
          <w:sz w:val="20"/>
          <w:szCs w:val="20"/>
        </w:rPr>
        <w:tab/>
      </w:r>
    </w:p>
    <w:p w14:paraId="635687E9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sz w:val="20"/>
          <w:szCs w:val="20"/>
        </w:rPr>
        <w:t>Doyamadığım en tatlı seneleri</w:t>
      </w:r>
    </w:p>
    <w:p w14:paraId="09A8F09B" w14:textId="77777777" w:rsidR="003419F7" w:rsidRPr="00A6757A" w:rsidRDefault="003419F7" w:rsidP="003419F7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5</w:t>
      </w:r>
      <w:r w:rsidRPr="00A6757A">
        <w:rPr>
          <w:rFonts w:ascii="Segoe UI" w:eastAsia="Calibri" w:hAnsi="Segoe UI" w:cs="Segoe UI"/>
          <w:b/>
          <w:sz w:val="20"/>
          <w:szCs w:val="20"/>
        </w:rPr>
        <w:t>.</w:t>
      </w:r>
      <w:r>
        <w:rPr>
          <w:rFonts w:ascii="Segoe UI" w:eastAsia="Calibri" w:hAnsi="Segoe UI" w:cs="Segoe UI"/>
          <w:b/>
          <w:sz w:val="20"/>
          <w:szCs w:val="20"/>
        </w:rPr>
        <w:t xml:space="preserve"> </w:t>
      </w:r>
      <w:r w:rsidRPr="00A6757A">
        <w:rPr>
          <w:rFonts w:ascii="Segoe UI" w:eastAsia="Calibri" w:hAnsi="Segoe UI" w:cs="Segoe UI"/>
          <w:b/>
          <w:sz w:val="20"/>
          <w:szCs w:val="20"/>
        </w:rPr>
        <w:t>Yukarıdaki şiirde şair nasıl bir duygu içindedir?</w:t>
      </w:r>
    </w:p>
    <w:p w14:paraId="3123208F" w14:textId="77777777"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4C1CE4">
        <w:rPr>
          <w:rFonts w:ascii="Segoe UI" w:eastAsia="Calibri" w:hAnsi="Segoe UI" w:cs="Segoe UI"/>
          <w:b/>
          <w:bCs/>
          <w:color w:val="FF0000"/>
          <w:sz w:val="20"/>
          <w:szCs w:val="20"/>
        </w:rPr>
        <w:t>A)  Özlem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                        B) Kızgınlık</w:t>
      </w:r>
    </w:p>
    <w:p w14:paraId="2BA4D4E8" w14:textId="77777777"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C)  Mutluluk                     D) Ümit</w:t>
      </w:r>
    </w:p>
    <w:p w14:paraId="6D88A2A4" w14:textId="77777777"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</w:p>
    <w:p w14:paraId="2DD47008" w14:textId="77777777" w:rsidR="003419F7" w:rsidRPr="003419F7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3419F7">
        <w:rPr>
          <w:rFonts w:ascii="Segoe UI" w:hAnsi="Segoe UI" w:cs="Segoe UI"/>
          <w:b/>
          <w:bCs/>
          <w:sz w:val="20"/>
          <w:szCs w:val="20"/>
        </w:rPr>
        <w:t>6</w:t>
      </w:r>
      <w:r w:rsidRPr="003419F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.</w:t>
      </w:r>
      <w:r w:rsidRPr="00CB178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 xml:space="preserve"> Aşağıdaki cümlelerin hangisinde amaç-sonuç ilişkisi vardır? </w:t>
      </w:r>
    </w:p>
    <w:p w14:paraId="49DA9F86" w14:textId="77777777" w:rsidR="003419F7" w:rsidRPr="004C1CE4" w:rsidRDefault="003419F7" w:rsidP="003419F7">
      <w:pPr>
        <w:spacing w:after="0" w:line="240" w:lineRule="auto"/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</w:pP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>A) İyi bir iş bulmak için İstanbul’a gittim.</w:t>
      </w:r>
    </w:p>
    <w:p w14:paraId="6326AF7E" w14:textId="77777777"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B)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Yağmurların başlamasıyla çiftçiler rahatladı.</w:t>
      </w:r>
    </w:p>
    <w:p w14:paraId="5E27707B" w14:textId="77777777"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C)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Yaptıklarının yanlışlığını anladığından özür diledi.</w:t>
      </w:r>
    </w:p>
    <w:p w14:paraId="2A12F441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Teyzesinden para istediği için annesi oğluna çok kızmış.</w:t>
      </w:r>
    </w:p>
    <w:p w14:paraId="343125B9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5C810851" w14:textId="77777777" w:rsidR="003419F7" w:rsidRDefault="00000000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noProof/>
          <w:color w:val="000000"/>
          <w:sz w:val="20"/>
          <w:szCs w:val="20"/>
          <w:lang w:eastAsia="tr-TR"/>
        </w:rPr>
        <w:pict w14:anchorId="1EEBF7E1">
          <v:roundrect id="_x0000_s1032" href="https://www.sorubak.com/" style="position:absolute;margin-left:196.15pt;margin-top:-11.25pt;width:52.5pt;height:70.5pt;z-index:251660288" arcsize="10923f" o:button="t">
            <v:fill o:detectmouseclick="t"/>
          </v:roundrect>
        </w:pict>
      </w:r>
    </w:p>
    <w:p w14:paraId="5D28EAA8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05BF2A11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11BD8B65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2F996487" w14:textId="77777777" w:rsidR="00946748" w:rsidRDefault="00946748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2AB269C8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7.Aşağıdaki tabloda filleri anlam özelliklerine göre işaretleyiniz.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943"/>
        <w:gridCol w:w="1132"/>
        <w:gridCol w:w="927"/>
      </w:tblGrid>
      <w:tr w:rsidR="003419F7" w:rsidRPr="000927AA" w14:paraId="79F4291B" w14:textId="77777777" w:rsidTr="003419F7">
        <w:trPr>
          <w:trHeight w:val="567"/>
          <w:jc w:val="center"/>
        </w:trPr>
        <w:tc>
          <w:tcPr>
            <w:tcW w:w="2093" w:type="dxa"/>
            <w:shd w:val="clear" w:color="auto" w:fill="92D050"/>
            <w:vAlign w:val="center"/>
          </w:tcPr>
          <w:p w14:paraId="1990F639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CÜMLELER</w:t>
            </w:r>
          </w:p>
        </w:tc>
        <w:tc>
          <w:tcPr>
            <w:tcW w:w="943" w:type="dxa"/>
            <w:shd w:val="clear" w:color="auto" w:fill="92D050"/>
            <w:vAlign w:val="center"/>
          </w:tcPr>
          <w:p w14:paraId="6942B701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İŞ (KILIŞ)</w:t>
            </w:r>
          </w:p>
        </w:tc>
        <w:tc>
          <w:tcPr>
            <w:tcW w:w="1132" w:type="dxa"/>
            <w:shd w:val="clear" w:color="auto" w:fill="92D050"/>
            <w:vAlign w:val="center"/>
          </w:tcPr>
          <w:p w14:paraId="3F739A73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DURUM</w:t>
            </w:r>
          </w:p>
        </w:tc>
        <w:tc>
          <w:tcPr>
            <w:tcW w:w="927" w:type="dxa"/>
            <w:shd w:val="clear" w:color="auto" w:fill="92D050"/>
            <w:vAlign w:val="center"/>
          </w:tcPr>
          <w:p w14:paraId="50F8F5A2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OLUŞ</w:t>
            </w:r>
          </w:p>
        </w:tc>
      </w:tr>
      <w:tr w:rsidR="003419F7" w:rsidRPr="000927AA" w14:paraId="674351CE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26D9E82C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1-Kitabı yırttım.</w:t>
            </w:r>
          </w:p>
        </w:tc>
        <w:tc>
          <w:tcPr>
            <w:tcW w:w="943" w:type="dxa"/>
            <w:vAlign w:val="center"/>
          </w:tcPr>
          <w:p w14:paraId="10ACA11A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  <w:sz w:val="28"/>
                <w:szCs w:val="28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  <w:sz w:val="28"/>
                <w:szCs w:val="28"/>
              </w:rPr>
              <w:t>X</w:t>
            </w:r>
          </w:p>
        </w:tc>
        <w:tc>
          <w:tcPr>
            <w:tcW w:w="1132" w:type="dxa"/>
            <w:vAlign w:val="center"/>
          </w:tcPr>
          <w:p w14:paraId="49AD1000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14:paraId="0F4BBAA0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14:paraId="671070D7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1CA64932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2-Saçları uzuyor.</w:t>
            </w:r>
          </w:p>
        </w:tc>
        <w:tc>
          <w:tcPr>
            <w:tcW w:w="943" w:type="dxa"/>
            <w:vAlign w:val="center"/>
          </w:tcPr>
          <w:p w14:paraId="3252B238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14:paraId="298BEAE2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14:paraId="77BEA016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</w:tr>
      <w:tr w:rsidR="003419F7" w:rsidRPr="000927AA" w14:paraId="2265E304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7CC5C3E4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3-Bebek uyandı.</w:t>
            </w:r>
          </w:p>
        </w:tc>
        <w:tc>
          <w:tcPr>
            <w:tcW w:w="943" w:type="dxa"/>
            <w:vAlign w:val="center"/>
          </w:tcPr>
          <w:p w14:paraId="49F8EF39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14:paraId="6DFE3F09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927" w:type="dxa"/>
            <w:vAlign w:val="center"/>
          </w:tcPr>
          <w:p w14:paraId="4DC53A99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14:paraId="67DB0FB9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39C2C55A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4-Yemek soğumuş.</w:t>
            </w:r>
          </w:p>
        </w:tc>
        <w:tc>
          <w:tcPr>
            <w:tcW w:w="943" w:type="dxa"/>
            <w:vAlign w:val="center"/>
          </w:tcPr>
          <w:p w14:paraId="0019F0AE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14:paraId="7E32F4A9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14:paraId="03E0F31B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</w:tr>
      <w:tr w:rsidR="003419F7" w:rsidRPr="000927AA" w14:paraId="4CB7108A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59F71FE5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5-Ödevini yapıyor.</w:t>
            </w:r>
          </w:p>
        </w:tc>
        <w:tc>
          <w:tcPr>
            <w:tcW w:w="943" w:type="dxa"/>
            <w:vAlign w:val="center"/>
          </w:tcPr>
          <w:p w14:paraId="788F7F69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1132" w:type="dxa"/>
            <w:vAlign w:val="center"/>
          </w:tcPr>
          <w:p w14:paraId="3417DC93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14:paraId="1275CFF1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14:paraId="083778DD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26025C9F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6-Çocuk büyümüş.</w:t>
            </w:r>
          </w:p>
        </w:tc>
        <w:tc>
          <w:tcPr>
            <w:tcW w:w="943" w:type="dxa"/>
            <w:vAlign w:val="center"/>
          </w:tcPr>
          <w:p w14:paraId="43A7F51C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14:paraId="1D73199A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14:paraId="63A9E808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</w:tr>
      <w:tr w:rsidR="003419F7" w:rsidRPr="000927AA" w14:paraId="042DA6BD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532476B9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7-Erkenden yattı.</w:t>
            </w:r>
          </w:p>
        </w:tc>
        <w:tc>
          <w:tcPr>
            <w:tcW w:w="943" w:type="dxa"/>
            <w:vAlign w:val="center"/>
          </w:tcPr>
          <w:p w14:paraId="38EB7924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14:paraId="3C931D11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927" w:type="dxa"/>
            <w:vAlign w:val="center"/>
          </w:tcPr>
          <w:p w14:paraId="72CED77C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14:paraId="69DBEF22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14:paraId="66624958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8-Çiçekleri kopardı.</w:t>
            </w:r>
          </w:p>
        </w:tc>
        <w:tc>
          <w:tcPr>
            <w:tcW w:w="943" w:type="dxa"/>
            <w:vAlign w:val="center"/>
          </w:tcPr>
          <w:p w14:paraId="63A4A702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1132" w:type="dxa"/>
            <w:vAlign w:val="center"/>
          </w:tcPr>
          <w:p w14:paraId="3EA7E319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14:paraId="49C01B16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65342D4E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14:paraId="3571EAE1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9-Komşumuz çiti boyuyor.</w:t>
            </w:r>
          </w:p>
        </w:tc>
        <w:tc>
          <w:tcPr>
            <w:tcW w:w="943" w:type="dxa"/>
          </w:tcPr>
          <w:p w14:paraId="6E4C996B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1132" w:type="dxa"/>
          </w:tcPr>
          <w:p w14:paraId="0BA69C5B" w14:textId="77777777"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</w:tcPr>
          <w:p w14:paraId="11C8F38D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14:paraId="0F7A78BD" w14:textId="77777777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14:paraId="1DBAF54F" w14:textId="77777777"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10-Kedi uyuyor.</w:t>
            </w:r>
          </w:p>
        </w:tc>
        <w:tc>
          <w:tcPr>
            <w:tcW w:w="943" w:type="dxa"/>
          </w:tcPr>
          <w:p w14:paraId="2861A7B9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</w:tcPr>
          <w:p w14:paraId="456C3DBF" w14:textId="77777777"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927" w:type="dxa"/>
          </w:tcPr>
          <w:p w14:paraId="6489A48C" w14:textId="77777777"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</w:tbl>
    <w:p w14:paraId="68769105" w14:textId="77777777"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27A66D05" w14:textId="77777777" w:rsidR="003419F7" w:rsidRPr="005A03F2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r>
        <w:t>8.</w:t>
      </w:r>
      <w:r w:rsidRPr="003419F7">
        <w:rPr>
          <w:rFonts w:ascii="Segoe UI" w:hAnsi="Segoe UI" w:cs="Segoe UI"/>
          <w:sz w:val="20"/>
          <w:szCs w:val="20"/>
        </w:rPr>
        <w:t xml:space="preserve"> </w:t>
      </w:r>
      <w:r w:rsidRPr="005A03F2">
        <w:rPr>
          <w:rFonts w:ascii="Segoe UI" w:hAnsi="Segoe UI" w:cs="Segoe UI"/>
          <w:sz w:val="20"/>
          <w:szCs w:val="20"/>
        </w:rPr>
        <w:t xml:space="preserve">(1) Yavru kedi, köpeği karşısında görünce korkup ağaca tırmandı. (2) Kedi: “Biraz ağaçta kalırsam köpek benden umudunu kesip gider.” dedi. (3) Bir </w:t>
      </w:r>
    </w:p>
    <w:p w14:paraId="36B12A7D" w14:textId="77777777" w:rsidR="003419F7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r w:rsidRPr="005A03F2">
        <w:rPr>
          <w:rFonts w:ascii="Segoe UI" w:hAnsi="Segoe UI" w:cs="Segoe UI"/>
          <w:sz w:val="20"/>
          <w:szCs w:val="20"/>
        </w:rPr>
        <w:t>süre kedinin inmesini bekleyen köpek, ümidini kesip kulübesine döndü. (4) Kedi, köpeğin gittiğinden emin olduktan sonra ağaçtan indi.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A6757A">
        <w:rPr>
          <w:rFonts w:ascii="Segoe UI" w:hAnsi="Segoe UI" w:cs="Segoe UI"/>
          <w:b/>
          <w:bCs/>
          <w:sz w:val="20"/>
          <w:szCs w:val="20"/>
        </w:rPr>
        <w:t>Parçadaki numaralanmış cümlelerin hangisinde kedi konuşturulmuştur?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5A03F2">
        <w:rPr>
          <w:rFonts w:ascii="Segoe UI" w:hAnsi="Segoe UI" w:cs="Segoe UI"/>
          <w:sz w:val="20"/>
          <w:szCs w:val="20"/>
        </w:rPr>
        <w:t>A) 1                  </w:t>
      </w:r>
      <w:r w:rsidRPr="004C1CE4">
        <w:rPr>
          <w:rFonts w:ascii="Segoe UI" w:hAnsi="Segoe UI" w:cs="Segoe UI"/>
          <w:b/>
          <w:color w:val="FF0000"/>
          <w:sz w:val="20"/>
          <w:szCs w:val="20"/>
        </w:rPr>
        <w:t>B) 2</w:t>
      </w:r>
      <w:r w:rsidRPr="005A03F2">
        <w:rPr>
          <w:rFonts w:ascii="Segoe UI" w:hAnsi="Segoe UI" w:cs="Segoe UI"/>
          <w:sz w:val="20"/>
          <w:szCs w:val="20"/>
        </w:rPr>
        <w:t xml:space="preserve">               C) 3               D) 4</w:t>
      </w:r>
    </w:p>
    <w:p w14:paraId="45B7D6CD" w14:textId="77777777" w:rsidR="003419F7" w:rsidRDefault="003419F7"/>
    <w:p w14:paraId="38B844B3" w14:textId="77777777" w:rsidR="003419F7" w:rsidRPr="00692C74" w:rsidRDefault="003419F7">
      <w:pPr>
        <w:rPr>
          <w:b/>
        </w:rPr>
      </w:pPr>
      <w:r w:rsidRPr="00692C74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D9129CF" wp14:editId="24FDD772">
            <wp:simplePos x="0" y="0"/>
            <wp:positionH relativeFrom="margin">
              <wp:posOffset>3486150</wp:posOffset>
            </wp:positionH>
            <wp:positionV relativeFrom="paragraph">
              <wp:posOffset>421005</wp:posOffset>
            </wp:positionV>
            <wp:extent cx="3312795" cy="2867025"/>
            <wp:effectExtent l="19050" t="0" r="190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2C74">
        <w:rPr>
          <w:b/>
        </w:rPr>
        <w:t>9.Aşağıdaki karikatürde hangi anlatım biçimine örnek vardır?</w:t>
      </w:r>
    </w:p>
    <w:p w14:paraId="103052C8" w14:textId="77777777" w:rsidR="00692C74" w:rsidRDefault="00692C74"/>
    <w:p w14:paraId="28E48EA3" w14:textId="77777777" w:rsidR="00692C74" w:rsidRDefault="00692C74"/>
    <w:p w14:paraId="6340BDBB" w14:textId="77777777" w:rsidR="00692C74" w:rsidRDefault="00692C74"/>
    <w:p w14:paraId="45BBA9D1" w14:textId="77777777" w:rsidR="00692C74" w:rsidRDefault="00692C74"/>
    <w:p w14:paraId="4B6E8C92" w14:textId="77777777" w:rsidR="00692C74" w:rsidRDefault="00692C74"/>
    <w:p w14:paraId="6B13881D" w14:textId="77777777" w:rsidR="00692C74" w:rsidRDefault="00692C74"/>
    <w:p w14:paraId="6759C0E3" w14:textId="77777777" w:rsidR="00692C74" w:rsidRDefault="00692C74"/>
    <w:p w14:paraId="7949A425" w14:textId="77777777" w:rsidR="00692C74" w:rsidRDefault="00692C74"/>
    <w:p w14:paraId="192B1DEC" w14:textId="77777777" w:rsidR="00692C74" w:rsidRDefault="00692C74"/>
    <w:p w14:paraId="2627B197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 Açıklama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>C) Betimleme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br/>
        <w:t>B) Tartışma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 Öyküleme</w:t>
      </w:r>
    </w:p>
    <w:p w14:paraId="5BD4B2F0" w14:textId="77777777" w:rsidR="00692C74" w:rsidRPr="00F13F1A" w:rsidRDefault="00000000" w:rsidP="00692C74">
      <w:pPr>
        <w:spacing w:after="0" w:line="240" w:lineRule="auto"/>
        <w:rPr>
          <w:rFonts w:ascii="Segoe UI" w:eastAsia="Times New Roman" w:hAnsi="Segoe UI" w:cs="Segoe UI"/>
          <w:bCs/>
          <w:color w:val="FFFFFF" w:themeColor="background1"/>
          <w:sz w:val="20"/>
          <w:szCs w:val="20"/>
          <w:lang w:eastAsia="tr-TR"/>
        </w:rPr>
      </w:pPr>
      <w:hyperlink r:id="rId6" w:history="1">
        <w:r w:rsidR="00F13F1A" w:rsidRPr="00F13F1A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F13F1A" w:rsidRPr="00F13F1A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14:paraId="09E18D2A" w14:textId="77777777"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lastRenderedPageBreak/>
        <w:br/>
      </w:r>
    </w:p>
    <w:p w14:paraId="2CF12DEB" w14:textId="77777777"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3B7B69E9" w14:textId="77777777" w:rsidR="00692C74" w:rsidRP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</w:pP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"Yetkililer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hâlâ</w:t>
      </w: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 bir açıklama yapmadı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henüz</w:t>
      </w:r>
      <w:r w:rsidRPr="00692C74">
        <w:rPr>
          <w:rFonts w:ascii="Segoe UI" w:hAnsi="Segoe UI" w:cs="Segoe UI"/>
          <w:b/>
          <w:color w:val="222222"/>
          <w:sz w:val="23"/>
          <w:szCs w:val="23"/>
          <w:u w:val="single"/>
          <w:shd w:val="clear" w:color="auto" w:fill="FFFFFF"/>
        </w:rPr>
        <w:t>."</w:t>
      </w:r>
    </w:p>
    <w:p w14:paraId="089AEBCF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14:paraId="3A5527B6" w14:textId="77777777" w:rsidR="00692C74" w:rsidRP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10. Yukarıdaki cümlenin anlatım bozukluğunun sebebi nedir?</w:t>
      </w:r>
    </w:p>
    <w:p w14:paraId="6FE13DD7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2F0E614F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a)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"Yetkililer"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çıkartılarak.</w:t>
      </w:r>
    </w:p>
    <w:p w14:paraId="55B7E572" w14:textId="77777777" w:rsidR="00692C74" w:rsidRPr="004C1CE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</w:pP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>b)"Hala" kelimesi cümleden çıkartılarak.</w:t>
      </w:r>
    </w:p>
    <w:p w14:paraId="0AEA26C7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c)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"bir"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</w:t>
      </w:r>
    </w:p>
    <w:p w14:paraId="53DE4408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d)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"yapmadı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" kelimesini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"yaptı"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 olarak değiştirerek.</w:t>
      </w:r>
    </w:p>
    <w:p w14:paraId="10E4D966" w14:textId="77777777"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14:paraId="3674E683" w14:textId="77777777" w:rsidR="006917E1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11. Aşağıdaki cümlelerden hangisinde koşul - sonuç anlamı vardır?</w:t>
      </w:r>
    </w:p>
    <w:p w14:paraId="3DBBFBDE" w14:textId="77777777" w:rsidR="006917E1" w:rsidRDefault="006917E1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14:paraId="6FBA4A0A" w14:textId="77777777" w:rsidR="006917E1" w:rsidRPr="004C1CE4" w:rsidRDefault="006917E1" w:rsidP="00692C74">
      <w:pPr>
        <w:spacing w:after="0" w:line="240" w:lineRule="auto"/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</w:pP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 xml:space="preserve">a) </w:t>
      </w:r>
      <w:r w:rsidRPr="004C1CE4">
        <w:rPr>
          <w:rStyle w:val="Gl"/>
          <w:rFonts w:ascii="Segoe UI" w:hAnsi="Segoe UI" w:cs="Segoe UI"/>
          <w:b w:val="0"/>
          <w:color w:val="FF0000"/>
          <w:sz w:val="23"/>
          <w:szCs w:val="23"/>
        </w:rPr>
        <w:t>Ödevini yaparsan </w:t>
      </w:r>
      <w:r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 oyun oynayabilirsin.</w:t>
      </w:r>
    </w:p>
    <w:p w14:paraId="58B74C08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b) Üzeri kirlendiği için üzüldü.</w:t>
      </w:r>
    </w:p>
    <w:p w14:paraId="0AECA60D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 başarılı olmak için çok çalıştı.</w:t>
      </w:r>
    </w:p>
    <w:p w14:paraId="33AAFDB7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d) Sınava çok çalıştığı için mutluydu.</w:t>
      </w:r>
    </w:p>
    <w:p w14:paraId="41D429C6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03537809" w14:textId="77777777" w:rsidR="006917E1" w:rsidRPr="00890BD8" w:rsidRDefault="006917E1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12.Aşağıdaki sözcüklerden hangisinin yazımı yanlıştır.</w:t>
      </w:r>
    </w:p>
    <w:p w14:paraId="3430A259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48D10933" w14:textId="77777777"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süper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b)tıraş</w:t>
      </w:r>
    </w:p>
    <w:p w14:paraId="165AC458" w14:textId="77777777" w:rsidR="00890BD8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c) 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yalnız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 w:rsidR="00890BD8"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d)yalnış</w:t>
      </w:r>
    </w:p>
    <w:p w14:paraId="332B1D24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1809B843" w14:textId="77777777" w:rsidR="00890BD8" w:rsidRPr="00890BD8" w:rsidRDefault="00890BD8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13.Aşağıdaki sözcüklerden hangisi çekimli fiildir?</w:t>
      </w:r>
    </w:p>
    <w:p w14:paraId="47EE8F12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14:paraId="25F3903D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oku-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b)yürümüş</w:t>
      </w:r>
    </w:p>
    <w:p w14:paraId="0BF140D1" w14:textId="77777777" w:rsidR="00692C74" w:rsidRDefault="00890BD8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c)ağla-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d)sev-</w:t>
      </w:r>
      <w:r w:rsidR="00692C74"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br/>
      </w:r>
    </w:p>
    <w:p w14:paraId="41503E6F" w14:textId="77777777" w:rsidR="00890BD8" w:rsidRPr="00890BD8" w:rsidRDefault="00890BD8" w:rsidP="00692C74">
      <w:pPr>
        <w:spacing w:after="0" w:line="240" w:lineRule="auto"/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rFonts w:ascii="Segoe UI" w:eastAsia="Times New Roman" w:hAnsi="Segoe UI" w:cs="Segoe UI"/>
          <w:b/>
          <w:bCs/>
          <w:color w:val="000000"/>
          <w:lang w:eastAsia="tr-TR"/>
        </w:rPr>
        <w:t>14.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</w:t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Haber kipleri</w:t>
      </w:r>
      <w:r w:rsidRPr="00890BD8">
        <w:rPr>
          <w:rFonts w:ascii="Segoe UI" w:hAnsi="Segoe UI" w:cs="Segoe UI"/>
          <w:color w:val="222222"/>
          <w:shd w:val="clear" w:color="auto" w:fill="FFFFFF"/>
        </w:rPr>
        <w:t>, fiilin geçmişte yapıldığını, her zaman yapıldığını, yapılmakta olduğunu veya gelecekte yapılacağını haber verir.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color w:val="222222"/>
          <w:shd w:val="clear" w:color="auto" w:fill="FFFFFF"/>
        </w:rPr>
        <w:t>Dilimizde </w:t>
      </w:r>
      <w:r w:rsidRPr="00890BD8">
        <w:rPr>
          <w:rStyle w:val="Gl"/>
          <w:rFonts w:ascii="Segoe UI" w:hAnsi="Segoe UI" w:cs="Segoe UI"/>
          <w:color w:val="222222"/>
          <w:shd w:val="clear" w:color="auto" w:fill="FFFFFF"/>
        </w:rPr>
        <w:t>4 temel zaman</w:t>
      </w:r>
      <w:r w:rsidRPr="00890BD8">
        <w:rPr>
          <w:rFonts w:ascii="Segoe UI" w:hAnsi="Segoe UI" w:cs="Segoe UI"/>
          <w:color w:val="222222"/>
          <w:shd w:val="clear" w:color="auto" w:fill="FFFFFF"/>
        </w:rPr>
        <w:t> vardır, bunlar nelerdir aşağıdaki tabloya yerleştirin.</w:t>
      </w:r>
    </w:p>
    <w:p w14:paraId="3E77FE1E" w14:textId="77777777"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tbl>
      <w:tblPr>
        <w:tblStyle w:val="TabloKlavuzu"/>
        <w:tblW w:w="5256" w:type="dxa"/>
        <w:tblLook w:val="04A0" w:firstRow="1" w:lastRow="0" w:firstColumn="1" w:lastColumn="0" w:noHBand="0" w:noVBand="1"/>
      </w:tblPr>
      <w:tblGrid>
        <w:gridCol w:w="2668"/>
        <w:gridCol w:w="2588"/>
      </w:tblGrid>
      <w:tr w:rsidR="00890BD8" w:rsidRPr="004C1CE4" w14:paraId="3106B0F1" w14:textId="77777777" w:rsidTr="00890BD8">
        <w:trPr>
          <w:trHeight w:val="714"/>
        </w:trPr>
        <w:tc>
          <w:tcPr>
            <w:tcW w:w="2668" w:type="dxa"/>
            <w:vMerge w:val="restart"/>
          </w:tcPr>
          <w:p w14:paraId="1C5C9DEA" w14:textId="77777777" w:rsidR="00890BD8" w:rsidRPr="004C1CE4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1</w:t>
            </w:r>
            <w:r w:rsidR="004C1CE4"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...</w:t>
            </w:r>
            <w:r w:rsidR="004C1CE4" w:rsidRPr="004C1CE4"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  <w:t>GEÇMİŞ</w:t>
            </w:r>
          </w:p>
          <w:p w14:paraId="2822EBC2" w14:textId="77777777" w:rsidR="004C1CE4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  <w:t>ZAMAN</w:t>
            </w:r>
          </w:p>
          <w:p w14:paraId="5EBB2B78" w14:textId="77777777" w:rsidR="00890BD8" w:rsidRPr="004C1CE4" w:rsidRDefault="00890BD8" w:rsidP="004C1CE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14:paraId="4D7F8B10" w14:textId="77777777"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BİLİNEN GEÇMİŞ ZAMAN</w:t>
            </w:r>
          </w:p>
        </w:tc>
      </w:tr>
      <w:tr w:rsidR="00890BD8" w:rsidRPr="004C1CE4" w14:paraId="2C5917C2" w14:textId="77777777" w:rsidTr="00890BD8">
        <w:trPr>
          <w:trHeight w:val="705"/>
        </w:trPr>
        <w:tc>
          <w:tcPr>
            <w:tcW w:w="2668" w:type="dxa"/>
            <w:vMerge/>
            <w:tcBorders>
              <w:bottom w:val="single" w:sz="4" w:space="0" w:color="auto"/>
            </w:tcBorders>
          </w:tcPr>
          <w:p w14:paraId="68BED601" w14:textId="77777777" w:rsidR="00890BD8" w:rsidRPr="004C1CE4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14:paraId="7C24D700" w14:textId="77777777"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ÖĞRENİLEN GEÇMİŞ ZAMAN</w:t>
            </w:r>
          </w:p>
        </w:tc>
      </w:tr>
      <w:tr w:rsidR="00890BD8" w:rsidRPr="004C1CE4" w14:paraId="70082599" w14:textId="77777777" w:rsidTr="00890BD8">
        <w:trPr>
          <w:trHeight w:val="693"/>
        </w:trPr>
        <w:tc>
          <w:tcPr>
            <w:tcW w:w="5256" w:type="dxa"/>
            <w:gridSpan w:val="2"/>
          </w:tcPr>
          <w:p w14:paraId="70F13195" w14:textId="77777777"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ŞİMDİKİ ZAMAN</w:t>
            </w:r>
          </w:p>
        </w:tc>
      </w:tr>
      <w:tr w:rsidR="00890BD8" w:rsidRPr="004C1CE4" w14:paraId="61EB0D74" w14:textId="77777777" w:rsidTr="00890BD8">
        <w:trPr>
          <w:trHeight w:val="693"/>
        </w:trPr>
        <w:tc>
          <w:tcPr>
            <w:tcW w:w="5256" w:type="dxa"/>
            <w:gridSpan w:val="2"/>
          </w:tcPr>
          <w:p w14:paraId="0397642F" w14:textId="77777777"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GELECEK ZAMAN</w:t>
            </w:r>
          </w:p>
        </w:tc>
      </w:tr>
      <w:tr w:rsidR="00890BD8" w:rsidRPr="004C1CE4" w14:paraId="11971605" w14:textId="77777777" w:rsidTr="00890BD8">
        <w:trPr>
          <w:trHeight w:val="733"/>
        </w:trPr>
        <w:tc>
          <w:tcPr>
            <w:tcW w:w="5256" w:type="dxa"/>
            <w:gridSpan w:val="2"/>
          </w:tcPr>
          <w:p w14:paraId="117005B1" w14:textId="77777777"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GENİŞ ZAMAN</w:t>
            </w:r>
          </w:p>
        </w:tc>
      </w:tr>
    </w:tbl>
    <w:p w14:paraId="6C347290" w14:textId="77777777" w:rsidR="00692C74" w:rsidRDefault="00000000">
      <w:hyperlink r:id="rId7" w:history="1">
        <w:r w:rsidR="00F13F1A" w:rsidRPr="00023883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F13F1A">
        <w:rPr>
          <w:rFonts w:ascii="Comic Sans MS" w:hAnsi="Comic Sans MS"/>
          <w:b/>
          <w:sz w:val="24"/>
          <w:szCs w:val="24"/>
        </w:rPr>
        <w:t xml:space="preserve"> </w:t>
      </w:r>
    </w:p>
    <w:p w14:paraId="331BF9B8" w14:textId="77777777" w:rsidR="00890BD8" w:rsidRDefault="00890BD8"/>
    <w:p w14:paraId="5347E7FA" w14:textId="77777777" w:rsidR="00890BD8" w:rsidRPr="00890BD8" w:rsidRDefault="00890BD8">
      <w:pPr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b/>
        </w:rPr>
        <w:t>15</w:t>
      </w:r>
      <w:r w:rsidRPr="00890BD8">
        <w:t xml:space="preserve">.Dilek kipleri, 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bir dileği, bir isteği, tasarlanan bir hareketi anlatan kiplerdir. Dilek kiplerinde zaman anlamı </w:t>
      </w:r>
      <w:r w:rsidRPr="00890BD8">
        <w:rPr>
          <w:rFonts w:ascii="Segoe UI" w:hAnsi="Segoe UI" w:cs="Segoe UI"/>
          <w:color w:val="222222"/>
          <w:u w:val="single"/>
          <w:shd w:val="clear" w:color="auto" w:fill="FFFFFF"/>
        </w:rPr>
        <w:t>yoktur</w:t>
      </w:r>
      <w:r w:rsidRPr="00890BD8">
        <w:rPr>
          <w:rFonts w:ascii="Segoe UI" w:hAnsi="Segoe UI" w:cs="Segoe UI"/>
          <w:color w:val="222222"/>
          <w:shd w:val="clear" w:color="auto" w:fill="FFFFFF"/>
        </w:rPr>
        <w:t>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Dilek kipleri dörde ayrılır, bunlar nelerdir. Aşağıdaki tabloda yerlerine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19"/>
      </w:tblGrid>
      <w:tr w:rsidR="00890BD8" w14:paraId="468EB118" w14:textId="77777777" w:rsidTr="00890BD8">
        <w:trPr>
          <w:trHeight w:val="645"/>
        </w:trPr>
        <w:tc>
          <w:tcPr>
            <w:tcW w:w="5019" w:type="dxa"/>
          </w:tcPr>
          <w:p w14:paraId="089B3D63" w14:textId="77777777"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İSTEK KİPİ</w:t>
            </w:r>
          </w:p>
        </w:tc>
      </w:tr>
      <w:tr w:rsidR="00890BD8" w14:paraId="2BF7A291" w14:textId="77777777" w:rsidTr="00890BD8">
        <w:trPr>
          <w:trHeight w:val="645"/>
        </w:trPr>
        <w:tc>
          <w:tcPr>
            <w:tcW w:w="5019" w:type="dxa"/>
          </w:tcPr>
          <w:p w14:paraId="6B2CAD0C" w14:textId="77777777"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ŞART KİPİ</w:t>
            </w:r>
          </w:p>
        </w:tc>
      </w:tr>
      <w:tr w:rsidR="00890BD8" w14:paraId="4BF32F2E" w14:textId="77777777" w:rsidTr="00890BD8">
        <w:trPr>
          <w:trHeight w:val="610"/>
        </w:trPr>
        <w:tc>
          <w:tcPr>
            <w:tcW w:w="5019" w:type="dxa"/>
          </w:tcPr>
          <w:p w14:paraId="56245C3B" w14:textId="77777777"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EMİR KİPİ</w:t>
            </w:r>
          </w:p>
        </w:tc>
      </w:tr>
      <w:tr w:rsidR="00890BD8" w14:paraId="1D4A12B5" w14:textId="77777777" w:rsidTr="00890BD8">
        <w:trPr>
          <w:trHeight w:val="645"/>
        </w:trPr>
        <w:tc>
          <w:tcPr>
            <w:tcW w:w="5019" w:type="dxa"/>
          </w:tcPr>
          <w:p w14:paraId="4B65D931" w14:textId="77777777"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GEREKLİLİK KİPİ</w:t>
            </w:r>
          </w:p>
        </w:tc>
      </w:tr>
    </w:tbl>
    <w:p w14:paraId="3DBC5E6E" w14:textId="77777777" w:rsidR="00FA252B" w:rsidRDefault="00FA252B"/>
    <w:p w14:paraId="7E7F7008" w14:textId="77777777" w:rsidR="00FA252B" w:rsidRDefault="00FA252B">
      <w:pPr>
        <w:rPr>
          <w:b/>
        </w:rPr>
      </w:pPr>
      <w:r w:rsidRPr="00FA252B">
        <w:rPr>
          <w:b/>
        </w:rPr>
        <w:t>16.Aşağıdaki çekimli fiillerden hangisi 2. tekil şahıs gelecek zaman kipiyle çekimlenmiştir?</w:t>
      </w:r>
    </w:p>
    <w:p w14:paraId="79F9ED72" w14:textId="77777777" w:rsidR="00FA252B" w:rsidRPr="00FA252B" w:rsidRDefault="00FA252B">
      <w:r w:rsidRPr="00FA252B">
        <w:t>a) geldik</w:t>
      </w:r>
      <w:r w:rsidRPr="00FA252B">
        <w:tab/>
        <w:t>b)geldiniz</w:t>
      </w:r>
    </w:p>
    <w:p w14:paraId="04172913" w14:textId="77777777" w:rsidR="00FA252B" w:rsidRDefault="00FA252B">
      <w:r w:rsidRPr="004C1CE4">
        <w:rPr>
          <w:b/>
          <w:color w:val="FF0000"/>
        </w:rPr>
        <w:t>c)geleceksin</w:t>
      </w:r>
      <w:r w:rsidRPr="00FA252B">
        <w:tab/>
        <w:t>d)geleceğim</w:t>
      </w:r>
    </w:p>
    <w:p w14:paraId="078F7EB8" w14:textId="77777777" w:rsidR="00FA252B" w:rsidRPr="00FA252B" w:rsidRDefault="00FA252B">
      <w:pPr>
        <w:rPr>
          <w:b/>
        </w:rPr>
      </w:pPr>
      <w:r w:rsidRPr="00FA252B">
        <w:rPr>
          <w:b/>
        </w:rPr>
        <w:t xml:space="preserve">17. Aşağıdaki fiillerden hangisi gereklilik kipi </w:t>
      </w:r>
      <w:r>
        <w:rPr>
          <w:b/>
        </w:rPr>
        <w:t>3. tekil şahısla çekimlenmiştir?</w:t>
      </w:r>
    </w:p>
    <w:p w14:paraId="26FD10E4" w14:textId="77777777" w:rsidR="00FA252B" w:rsidRDefault="00FA252B" w:rsidP="00FA252B">
      <w:pPr>
        <w:spacing w:after="0"/>
      </w:pPr>
      <w:r>
        <w:t>a) gelseydiniz</w:t>
      </w:r>
      <w:r>
        <w:tab/>
        <w:t>b)gelmelisin</w:t>
      </w:r>
    </w:p>
    <w:p w14:paraId="557DCF92" w14:textId="77777777" w:rsidR="00FA252B" w:rsidRDefault="00FA252B" w:rsidP="00FA252B">
      <w:pPr>
        <w:spacing w:after="0"/>
      </w:pPr>
      <w:r>
        <w:t>c) gelmeliyiz</w:t>
      </w:r>
      <w:r>
        <w:tab/>
      </w:r>
      <w:r w:rsidRPr="004C1CE4">
        <w:rPr>
          <w:b/>
          <w:color w:val="FF0000"/>
        </w:rPr>
        <w:t>d)gelmeli</w:t>
      </w:r>
    </w:p>
    <w:p w14:paraId="5690FE96" w14:textId="77777777" w:rsidR="00FA252B" w:rsidRDefault="00FA252B"/>
    <w:p w14:paraId="1383A593" w14:textId="77777777" w:rsidR="00FA252B" w:rsidRPr="00FA252B" w:rsidRDefault="00FA252B">
      <w:r>
        <w:t xml:space="preserve">18."Ben okula bugün gideceğim."  </w:t>
      </w:r>
      <w:r>
        <w:rPr>
          <w:b/>
        </w:rPr>
        <w:t>cümlesinde</w:t>
      </w:r>
      <w:r w:rsidRPr="00FA252B">
        <w:rPr>
          <w:b/>
        </w:rPr>
        <w:t xml:space="preserve"> zarf görevin</w:t>
      </w:r>
      <w:r>
        <w:rPr>
          <w:b/>
        </w:rPr>
        <w:t>de kullanılan sözcük hangisidir?</w:t>
      </w:r>
    </w:p>
    <w:p w14:paraId="3C73AD27" w14:textId="77777777" w:rsidR="00FA252B" w:rsidRPr="00FA252B" w:rsidRDefault="00FA252B">
      <w:pPr>
        <w:rPr>
          <w:b/>
        </w:rPr>
      </w:pPr>
      <w:r>
        <w:t>a)Ben</w:t>
      </w:r>
      <w:r w:rsidR="00946748">
        <w:t xml:space="preserve">    </w:t>
      </w:r>
      <w:r>
        <w:tab/>
      </w:r>
      <w:r w:rsidR="00946748" w:rsidRPr="004C1CE4">
        <w:rPr>
          <w:b/>
          <w:color w:val="FF0000"/>
        </w:rPr>
        <w:t xml:space="preserve"> </w:t>
      </w:r>
      <w:r w:rsidRPr="004C1CE4">
        <w:rPr>
          <w:b/>
          <w:color w:val="FF0000"/>
        </w:rPr>
        <w:t>b)bugün</w:t>
      </w:r>
      <w:r>
        <w:rPr>
          <w:b/>
        </w:rPr>
        <w:t xml:space="preserve"> </w:t>
      </w:r>
      <w:r w:rsidR="00946748">
        <w:rPr>
          <w:b/>
        </w:rPr>
        <w:t xml:space="preserve">   </w:t>
      </w:r>
      <w:r>
        <w:rPr>
          <w:b/>
        </w:rPr>
        <w:t xml:space="preserve">   </w:t>
      </w:r>
      <w:r w:rsidR="00946748">
        <w:rPr>
          <w:b/>
        </w:rPr>
        <w:t xml:space="preserve"> </w:t>
      </w:r>
      <w:r>
        <w:t xml:space="preserve">c)okula   </w:t>
      </w:r>
      <w:r w:rsidR="00946748">
        <w:t xml:space="preserve"> </w:t>
      </w:r>
      <w:r>
        <w:t xml:space="preserve">  </w:t>
      </w:r>
      <w:r w:rsidR="00946748">
        <w:t xml:space="preserve"> </w:t>
      </w:r>
      <w:r w:rsidRPr="00FA252B">
        <w:t>d)geleceğim</w:t>
      </w:r>
    </w:p>
    <w:p w14:paraId="3CC68636" w14:textId="77777777" w:rsidR="00FA252B" w:rsidRPr="00FA252B" w:rsidRDefault="00FA252B" w:rsidP="00FA252B">
      <w:pPr>
        <w:rPr>
          <w:b/>
        </w:rPr>
      </w:pPr>
      <w:r w:rsidRPr="00FA252B">
        <w:rPr>
          <w:b/>
        </w:rPr>
        <w:t>19.Aşağıdaki cümlelerden hangisinde kurgusal ögeler yoktur?</w:t>
      </w:r>
    </w:p>
    <w:p w14:paraId="2717A5AD" w14:textId="77777777"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</w:t>
      </w:r>
      <w:r w:rsidRPr="00FA252B">
        <w:rPr>
          <w:color w:val="000000" w:themeColor="text1"/>
        </w:rPr>
        <w:t>Sabaha kadar bulutların üzerinde dolaşıp durdum.</w:t>
      </w:r>
    </w:p>
    <w:p w14:paraId="513BB271" w14:textId="77777777"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b)</w:t>
      </w:r>
      <w:r w:rsidRPr="00FA252B">
        <w:rPr>
          <w:rFonts w:ascii="Times New Roman" w:hAnsi="Times New Roman"/>
          <w:color w:val="000000" w:themeColor="text1"/>
        </w:rPr>
        <w:t>Uçan halısına binip gökyüzünde özgürce dolaştı.</w:t>
      </w:r>
    </w:p>
    <w:p w14:paraId="7A3975A9" w14:textId="77777777" w:rsidR="00FA252B" w:rsidRPr="004C1CE4" w:rsidRDefault="00FA252B" w:rsidP="00FA252B">
      <w:pPr>
        <w:spacing w:after="0" w:line="240" w:lineRule="auto"/>
        <w:rPr>
          <w:rFonts w:ascii="Times New Roman" w:hAnsi="Times New Roman"/>
          <w:b/>
          <w:color w:val="FF0000"/>
        </w:rPr>
      </w:pPr>
      <w:r w:rsidRPr="004C1CE4">
        <w:rPr>
          <w:rFonts w:ascii="Times New Roman" w:hAnsi="Times New Roman"/>
          <w:b/>
          <w:color w:val="FF0000"/>
        </w:rPr>
        <w:t>c)Parkta arkadaşlarıyla oynuyordu.</w:t>
      </w:r>
    </w:p>
    <w:p w14:paraId="0963C1B8" w14:textId="77777777" w:rsid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d)Küçük kız yıldızları çantasına</w:t>
      </w:r>
      <w:r w:rsidRPr="00FA252B">
        <w:rPr>
          <w:color w:val="000000" w:themeColor="text1"/>
        </w:rPr>
        <w:t xml:space="preserve"> topladı.</w:t>
      </w:r>
    </w:p>
    <w:p w14:paraId="530B63EB" w14:textId="77777777" w:rsidR="00FA252B" w:rsidRDefault="00FA252B" w:rsidP="00FA252B">
      <w:pPr>
        <w:spacing w:after="0" w:line="240" w:lineRule="auto"/>
        <w:rPr>
          <w:color w:val="000000" w:themeColor="text1"/>
        </w:rPr>
      </w:pPr>
    </w:p>
    <w:p w14:paraId="7705116C" w14:textId="77777777" w:rsidR="00FA252B" w:rsidRPr="00946748" w:rsidRDefault="00FA252B" w:rsidP="00FA252B">
      <w:pPr>
        <w:spacing w:after="0" w:line="240" w:lineRule="auto"/>
        <w:rPr>
          <w:b/>
          <w:color w:val="000000" w:themeColor="text1"/>
        </w:rPr>
      </w:pPr>
      <w:r w:rsidRPr="00946748">
        <w:rPr>
          <w:b/>
          <w:color w:val="000000" w:themeColor="text1"/>
        </w:rPr>
        <w:t>20.</w:t>
      </w:r>
      <w:r w:rsidR="00946748" w:rsidRPr="00946748">
        <w:rPr>
          <w:b/>
          <w:color w:val="000000" w:themeColor="text1"/>
        </w:rPr>
        <w:t xml:space="preserve"> Aşağıdaki atasözlerinden hangisi dayanışmanın önemiyle alakalıdır?</w:t>
      </w:r>
    </w:p>
    <w:p w14:paraId="187A6162" w14:textId="77777777" w:rsidR="00946748" w:rsidRDefault="00946748" w:rsidP="00FA252B">
      <w:pPr>
        <w:spacing w:after="0" w:line="240" w:lineRule="auto"/>
        <w:rPr>
          <w:color w:val="000000" w:themeColor="text1"/>
        </w:rPr>
      </w:pPr>
    </w:p>
    <w:p w14:paraId="29F6BDE7" w14:textId="77777777"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 El elin eşeğini türkü çağırarak ararmış.</w:t>
      </w:r>
    </w:p>
    <w:p w14:paraId="79DFFD76" w14:textId="77777777"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b)Üzüm üzüme baka baka kararır.</w:t>
      </w:r>
    </w:p>
    <w:p w14:paraId="210BA110" w14:textId="77777777" w:rsidR="00946748" w:rsidRPr="004C1CE4" w:rsidRDefault="00946748" w:rsidP="00FA252B">
      <w:pPr>
        <w:spacing w:after="0" w:line="240" w:lineRule="auto"/>
        <w:rPr>
          <w:b/>
          <w:color w:val="FF0000"/>
        </w:rPr>
      </w:pPr>
      <w:r w:rsidRPr="004C1CE4">
        <w:rPr>
          <w:b/>
          <w:color w:val="FF0000"/>
        </w:rPr>
        <w:t>c)Bir elin nesi var, iki elin sesi var.</w:t>
      </w:r>
    </w:p>
    <w:p w14:paraId="562EACC4" w14:textId="77777777" w:rsidR="00946748" w:rsidRPr="00FA252B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d)Sen ağa, ben ağa bu ineği kim sağa.</w:t>
      </w:r>
    </w:p>
    <w:p w14:paraId="57A6BFC1" w14:textId="28A296BC" w:rsidR="00FA252B" w:rsidRPr="00FA252B" w:rsidRDefault="004F7300">
      <w:r>
        <w:rPr>
          <w:noProof/>
        </w:rPr>
        <w:pict w14:anchorId="00827A83">
          <v:shape id="Metin Kutusu 2" o:spid="_x0000_s1034" type="#_x0000_t202" style="position:absolute;margin-left:342pt;margin-top:51.4pt;width:111.6pt;height:40.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">
            <v:textbox>
              <w:txbxContent>
                <w:p w14:paraId="489A1AC0" w14:textId="77777777" w:rsidR="004F7300" w:rsidRDefault="004F7300" w:rsidP="004F7300">
                  <w:r>
                    <w:rPr>
                      <w:noProof/>
                    </w:rPr>
                    <w:drawing>
                      <wp:inline distT="0" distB="0" distL="0" distR="0" wp14:anchorId="5082FCC1" wp14:editId="4C275C24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FA252B" w:rsidRPr="00FA252B" w:rsidSect="008B37E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7EB"/>
    <w:rsid w:val="000139F9"/>
    <w:rsid w:val="00147061"/>
    <w:rsid w:val="00194E5D"/>
    <w:rsid w:val="00234D3F"/>
    <w:rsid w:val="002826E8"/>
    <w:rsid w:val="002A5F1E"/>
    <w:rsid w:val="003419F7"/>
    <w:rsid w:val="00412AC1"/>
    <w:rsid w:val="004C1CE4"/>
    <w:rsid w:val="004F7300"/>
    <w:rsid w:val="00592B2F"/>
    <w:rsid w:val="005A7CA4"/>
    <w:rsid w:val="006917E1"/>
    <w:rsid w:val="00692C74"/>
    <w:rsid w:val="00745DA2"/>
    <w:rsid w:val="00866CC7"/>
    <w:rsid w:val="00890BD8"/>
    <w:rsid w:val="008B37EB"/>
    <w:rsid w:val="00937DB7"/>
    <w:rsid w:val="00946748"/>
    <w:rsid w:val="009853E9"/>
    <w:rsid w:val="00B24572"/>
    <w:rsid w:val="00B85ADF"/>
    <w:rsid w:val="00C23D75"/>
    <w:rsid w:val="00CE4853"/>
    <w:rsid w:val="00E27B5D"/>
    <w:rsid w:val="00E60624"/>
    <w:rsid w:val="00F13F1A"/>
    <w:rsid w:val="00FA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421C4B50"/>
  <w15:docId w15:val="{80E3B38D-C2FB-44C9-884D-746B9181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B37EB"/>
    <w:rPr>
      <w:b/>
      <w:bCs/>
    </w:rPr>
  </w:style>
  <w:style w:type="paragraph" w:customStyle="1" w:styleId="AralkYok1">
    <w:name w:val="Aralık Yok1"/>
    <w:rsid w:val="003419F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3419F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89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A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27B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CAF33-EA0C-4950-9044-8D4EF1770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6</cp:revision>
  <dcterms:created xsi:type="dcterms:W3CDTF">2019-01-05T09:44:00Z</dcterms:created>
  <dcterms:modified xsi:type="dcterms:W3CDTF">2022-12-17T12:53:00Z</dcterms:modified>
</cp:coreProperties>
</file>